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655"/>
        <w:tblW w:w="15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8"/>
        <w:gridCol w:w="31"/>
        <w:gridCol w:w="1250"/>
        <w:gridCol w:w="554"/>
        <w:gridCol w:w="1077"/>
        <w:gridCol w:w="71"/>
        <w:gridCol w:w="293"/>
        <w:gridCol w:w="178"/>
        <w:gridCol w:w="184"/>
        <w:gridCol w:w="447"/>
        <w:gridCol w:w="271"/>
        <w:gridCol w:w="241"/>
        <w:gridCol w:w="75"/>
        <w:gridCol w:w="1582"/>
        <w:gridCol w:w="89"/>
        <w:gridCol w:w="914"/>
        <w:gridCol w:w="368"/>
        <w:gridCol w:w="179"/>
        <w:gridCol w:w="63"/>
        <w:gridCol w:w="238"/>
        <w:gridCol w:w="27"/>
        <w:gridCol w:w="28"/>
        <w:gridCol w:w="926"/>
        <w:gridCol w:w="856"/>
        <w:gridCol w:w="112"/>
        <w:gridCol w:w="189"/>
        <w:gridCol w:w="206"/>
        <w:gridCol w:w="1106"/>
        <w:gridCol w:w="263"/>
        <w:gridCol w:w="506"/>
        <w:gridCol w:w="66"/>
        <w:gridCol w:w="591"/>
        <w:gridCol w:w="141"/>
        <w:gridCol w:w="177"/>
        <w:gridCol w:w="58"/>
        <w:gridCol w:w="28"/>
        <w:gridCol w:w="447"/>
        <w:gridCol w:w="1173"/>
        <w:gridCol w:w="15"/>
      </w:tblGrid>
      <w:tr w:rsidR="00D246F4" w:rsidTr="007D7935">
        <w:trPr>
          <w:gridAfter w:val="1"/>
          <w:wAfter w:w="15" w:type="dxa"/>
          <w:trHeight w:val="360"/>
        </w:trPr>
        <w:tc>
          <w:tcPr>
            <w:tcW w:w="15333" w:type="dxa"/>
            <w:gridSpan w:val="38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46F4" w:rsidRPr="00C74F2C" w:rsidRDefault="000C525A" w:rsidP="00D246F4">
            <w:pPr>
              <w:spacing w:after="0" w:line="240" w:lineRule="auto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36"/>
                <w:szCs w:val="36"/>
              </w:rPr>
              <w:t>Current Student</w:t>
            </w:r>
            <w:r w:rsidR="00D246F4" w:rsidRPr="00C74F2C">
              <w:rPr>
                <w:rFonts w:ascii="Arial" w:hAnsi="Arial" w:cs="Arial"/>
                <w:b/>
                <w:sz w:val="36"/>
                <w:szCs w:val="36"/>
              </w:rPr>
              <w:t xml:space="preserve"> Travel Reimbursement Request</w:t>
            </w:r>
          </w:p>
        </w:tc>
      </w:tr>
      <w:tr w:rsidR="00D246F4" w:rsidTr="00425330">
        <w:trPr>
          <w:gridAfter w:val="1"/>
          <w:wAfter w:w="15" w:type="dxa"/>
          <w:trHeight w:val="148"/>
        </w:trPr>
        <w:tc>
          <w:tcPr>
            <w:tcW w:w="160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46F4" w:rsidRPr="00C74F2C" w:rsidRDefault="00D246F4" w:rsidP="00D246F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A3779">
              <w:rPr>
                <w:rFonts w:ascii="Arial" w:hAnsi="Arial" w:cs="Arial"/>
                <w:sz w:val="20"/>
                <w:szCs w:val="20"/>
                <w:highlight w:val="yellow"/>
              </w:rPr>
              <w:t>Traveler Name</w:t>
            </w:r>
            <w:r w:rsidRPr="00C74F2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062" w:type="dxa"/>
            <w:gridSpan w:val="12"/>
            <w:tcBorders>
              <w:top w:val="single" w:sz="18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D246F4" w:rsidRPr="00C74F2C" w:rsidRDefault="00D246F4" w:rsidP="0042533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6" w:type="dxa"/>
            <w:gridSpan w:val="12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D246F4" w:rsidRPr="00C74F2C" w:rsidRDefault="00D246F4" w:rsidP="00D246F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6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46F4" w:rsidRPr="00C74F2C" w:rsidRDefault="009800FA" w:rsidP="00D246F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4F2C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1546860</wp:posOffset>
                  </wp:positionH>
                  <wp:positionV relativeFrom="paragraph">
                    <wp:posOffset>43180</wp:posOffset>
                  </wp:positionV>
                  <wp:extent cx="1121410" cy="298450"/>
                  <wp:effectExtent l="0" t="0" r="0" b="0"/>
                  <wp:wrapNone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_FosterLogo_Horiz_Black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1410" cy="298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246F4" w:rsidTr="00425330">
        <w:trPr>
          <w:gridAfter w:val="1"/>
          <w:wAfter w:w="15" w:type="dxa"/>
          <w:trHeight w:val="302"/>
        </w:trPr>
        <w:tc>
          <w:tcPr>
            <w:tcW w:w="160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46F4" w:rsidRPr="00C74F2C" w:rsidRDefault="00D246F4" w:rsidP="00D246F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A3779">
              <w:rPr>
                <w:rFonts w:ascii="Arial" w:hAnsi="Arial" w:cs="Arial"/>
                <w:sz w:val="20"/>
                <w:szCs w:val="20"/>
                <w:highlight w:val="yellow"/>
              </w:rPr>
              <w:t>Address:</w:t>
            </w:r>
          </w:p>
        </w:tc>
        <w:tc>
          <w:tcPr>
            <w:tcW w:w="5062" w:type="dxa"/>
            <w:gridSpan w:val="1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D246F4" w:rsidRPr="00C74F2C" w:rsidRDefault="004857D5" w:rsidP="0042533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MERGEFIELD Email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«Email»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246F4" w:rsidRPr="00C74F2C" w:rsidRDefault="00D246F4" w:rsidP="00D246F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246F4" w:rsidRPr="00C74F2C" w:rsidRDefault="00D246F4" w:rsidP="00D246F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6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:rsidR="00D246F4" w:rsidRPr="00C74F2C" w:rsidRDefault="00D246F4" w:rsidP="00D246F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7935" w:rsidTr="00425330">
        <w:trPr>
          <w:gridAfter w:val="1"/>
          <w:wAfter w:w="15" w:type="dxa"/>
          <w:trHeight w:val="148"/>
        </w:trPr>
        <w:tc>
          <w:tcPr>
            <w:tcW w:w="160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46F4" w:rsidRPr="00C74F2C" w:rsidRDefault="00D246F4" w:rsidP="00D246F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62" w:type="dxa"/>
            <w:gridSpan w:val="1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D246F4" w:rsidRPr="00C74F2C" w:rsidRDefault="004857D5" w:rsidP="009B285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MBA Program,  </w:t>
            </w:r>
            <w:r w:rsidR="009B285F">
              <w:rPr>
                <w:rFonts w:ascii="Arial" w:hAnsi="Arial" w:cs="Arial"/>
                <w:sz w:val="20"/>
                <w:szCs w:val="20"/>
              </w:rPr>
              <w:t>Box 353223</w:t>
            </w:r>
          </w:p>
        </w:tc>
        <w:tc>
          <w:tcPr>
            <w:tcW w:w="1762" w:type="dxa"/>
            <w:gridSpan w:val="5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D246F4" w:rsidRPr="00C74F2C" w:rsidRDefault="00D246F4" w:rsidP="00D246F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4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46F4" w:rsidRPr="00C74F2C" w:rsidRDefault="00FB3A2B" w:rsidP="00D246F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A2B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46649" cy="146649"/>
                  <wp:effectExtent l="19050" t="19050" r="25400" b="25400"/>
                  <wp:docPr id="2" name="Picture 1" descr="C:\Users\thossain\AppData\Local\Microsoft\Windows\Temporary Internet Files\Content.IE5\DGLPBS37\MC900432537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hossain\AppData\Local\Microsoft\Windows\Temporary Internet Files\Content.IE5\DGLPBS37\MC900432537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61" cy="146661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 w:rsidR="00D246F4" w:rsidRPr="00C74F2C">
              <w:rPr>
                <w:rFonts w:ascii="Arial" w:hAnsi="Arial" w:cs="Arial"/>
                <w:sz w:val="20"/>
                <w:szCs w:val="20"/>
              </w:rPr>
              <w:t xml:space="preserve"> UW     </w:t>
            </w:r>
            <w:r w:rsidRPr="00C74F2C">
              <w:rPr>
                <w:rFonts w:ascii="Arial" w:hAnsi="Arial" w:cs="Arial"/>
                <w:sz w:val="20"/>
                <w:szCs w:val="20"/>
              </w:rPr>
              <w:sym w:font="Symbol" w:char="F097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246F4" w:rsidRPr="00C74F2C">
              <w:rPr>
                <w:rFonts w:ascii="Arial" w:hAnsi="Arial" w:cs="Arial"/>
                <w:sz w:val="20"/>
                <w:szCs w:val="20"/>
              </w:rPr>
              <w:t>Non-UW</w:t>
            </w:r>
          </w:p>
        </w:tc>
        <w:tc>
          <w:tcPr>
            <w:tcW w:w="1875" w:type="dxa"/>
            <w:gridSpan w:val="3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D246F4" w:rsidRPr="00C74F2C" w:rsidRDefault="00D246F4" w:rsidP="00D246F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246F4" w:rsidRPr="00C74F2C" w:rsidRDefault="00D246F4" w:rsidP="00D246F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74F2C">
              <w:rPr>
                <w:rFonts w:ascii="Arial" w:hAnsi="Arial" w:cs="Arial"/>
                <w:sz w:val="20"/>
                <w:szCs w:val="20"/>
              </w:rPr>
              <w:t>Req</w:t>
            </w:r>
            <w:proofErr w:type="spellEnd"/>
            <w:r w:rsidRPr="00C74F2C">
              <w:rPr>
                <w:rFonts w:ascii="Arial" w:hAnsi="Arial" w:cs="Arial"/>
                <w:sz w:val="20"/>
                <w:szCs w:val="20"/>
              </w:rPr>
              <w:t xml:space="preserve"> #</w:t>
            </w:r>
          </w:p>
        </w:tc>
        <w:tc>
          <w:tcPr>
            <w:tcW w:w="1706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D246F4" w:rsidRPr="00C74F2C" w:rsidRDefault="00D246F4" w:rsidP="00D246F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46F4" w:rsidTr="00425330">
        <w:trPr>
          <w:gridAfter w:val="1"/>
          <w:wAfter w:w="15" w:type="dxa"/>
          <w:trHeight w:val="361"/>
        </w:trPr>
        <w:tc>
          <w:tcPr>
            <w:tcW w:w="160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46F4" w:rsidRPr="00C74F2C" w:rsidRDefault="00D246F4" w:rsidP="00D246F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4F2C">
              <w:rPr>
                <w:rFonts w:ascii="Arial" w:hAnsi="Arial" w:cs="Arial"/>
                <w:sz w:val="20"/>
                <w:szCs w:val="20"/>
              </w:rPr>
              <w:t>Budget #</w:t>
            </w:r>
          </w:p>
        </w:tc>
        <w:tc>
          <w:tcPr>
            <w:tcW w:w="3391" w:type="dxa"/>
            <w:gridSpan w:val="10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D246F4" w:rsidRPr="00C74F2C" w:rsidRDefault="00425330" w:rsidP="00FB3A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06-9</w:t>
            </w:r>
            <w:r w:rsidR="00FB3A2B">
              <w:rPr>
                <w:rFonts w:ascii="Arial" w:hAnsi="Arial" w:cs="Arial"/>
                <w:sz w:val="20"/>
                <w:szCs w:val="20"/>
              </w:rPr>
              <w:t>404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46F4" w:rsidRPr="00C74F2C" w:rsidRDefault="00D246F4" w:rsidP="007D793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4F2C">
              <w:rPr>
                <w:rFonts w:ascii="Arial" w:hAnsi="Arial" w:cs="Arial"/>
                <w:sz w:val="20"/>
                <w:szCs w:val="20"/>
              </w:rPr>
              <w:t>Budget Name:</w:t>
            </w:r>
          </w:p>
        </w:tc>
        <w:tc>
          <w:tcPr>
            <w:tcW w:w="8662" w:type="dxa"/>
            <w:gridSpan w:val="23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D246F4" w:rsidRPr="00C74F2C" w:rsidRDefault="00425330" w:rsidP="00FB3A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MBA </w:t>
            </w:r>
            <w:r w:rsidR="008C09E2">
              <w:rPr>
                <w:rFonts w:ascii="Arial" w:hAnsi="Arial" w:cs="Arial"/>
                <w:sz w:val="20"/>
                <w:szCs w:val="20"/>
              </w:rPr>
              <w:t>Career Management.</w:t>
            </w:r>
          </w:p>
        </w:tc>
      </w:tr>
      <w:tr w:rsidR="00D246F4" w:rsidTr="00012C2B">
        <w:trPr>
          <w:gridAfter w:val="1"/>
          <w:wAfter w:w="15" w:type="dxa"/>
          <w:trHeight w:val="315"/>
        </w:trPr>
        <w:tc>
          <w:tcPr>
            <w:tcW w:w="160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46F4" w:rsidRPr="004A3779" w:rsidRDefault="00D246F4" w:rsidP="00D246F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A3779">
              <w:rPr>
                <w:rFonts w:ascii="Arial" w:hAnsi="Arial" w:cs="Arial"/>
                <w:sz w:val="20"/>
                <w:szCs w:val="20"/>
                <w:highlight w:val="yellow"/>
              </w:rPr>
              <w:t>Prepared by:</w:t>
            </w:r>
          </w:p>
        </w:tc>
        <w:tc>
          <w:tcPr>
            <w:tcW w:w="3391" w:type="dxa"/>
            <w:gridSpan w:val="10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D246F4" w:rsidRPr="00C74F2C" w:rsidRDefault="00D246F4" w:rsidP="0042533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1" w:type="dxa"/>
            <w:gridSpan w:val="2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D246F4" w:rsidRPr="00C74F2C" w:rsidRDefault="00D246F4" w:rsidP="00D246F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4F2C"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  <w:tc>
          <w:tcPr>
            <w:tcW w:w="1789" w:type="dxa"/>
            <w:gridSpan w:val="6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D246F4" w:rsidRPr="00C74F2C" w:rsidRDefault="00D246F4" w:rsidP="0042533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7" w:type="dxa"/>
            <w:gridSpan w:val="6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D246F4" w:rsidRPr="00C74F2C" w:rsidRDefault="00D246F4" w:rsidP="00D246F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4F2C">
              <w:rPr>
                <w:rFonts w:ascii="Arial" w:hAnsi="Arial" w:cs="Arial"/>
                <w:sz w:val="20"/>
                <w:szCs w:val="20"/>
              </w:rPr>
              <w:t>Phone:</w:t>
            </w:r>
          </w:p>
        </w:tc>
        <w:tc>
          <w:tcPr>
            <w:tcW w:w="1875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D246F4" w:rsidRPr="00C74F2C" w:rsidRDefault="008C09E2" w:rsidP="00DC08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206-616</w:t>
            </w:r>
            <w:r w:rsidR="00425330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3516</w:t>
            </w:r>
          </w:p>
        </w:tc>
        <w:tc>
          <w:tcPr>
            <w:tcW w:w="1508" w:type="dxa"/>
            <w:gridSpan w:val="7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D246F4" w:rsidRPr="00C74F2C" w:rsidRDefault="00D246F4" w:rsidP="00D246F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4F2C">
              <w:rPr>
                <w:rFonts w:ascii="Arial" w:hAnsi="Arial" w:cs="Arial"/>
                <w:sz w:val="20"/>
                <w:szCs w:val="20"/>
              </w:rPr>
              <w:t>Dept/Program</w:t>
            </w:r>
          </w:p>
        </w:tc>
        <w:tc>
          <w:tcPr>
            <w:tcW w:w="1173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vAlign w:val="bottom"/>
          </w:tcPr>
          <w:p w:rsidR="00D246F4" w:rsidRPr="00C74F2C" w:rsidRDefault="00012C2B" w:rsidP="00012C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D6A15">
              <w:rPr>
                <w:rFonts w:ascii="Arial" w:hAnsi="Arial" w:cs="Arial"/>
                <w:sz w:val="16"/>
                <w:szCs w:val="16"/>
              </w:rPr>
              <w:t>MBA Program</w:t>
            </w:r>
          </w:p>
        </w:tc>
      </w:tr>
      <w:tr w:rsidR="00D246F4" w:rsidTr="00425330">
        <w:trPr>
          <w:gridAfter w:val="1"/>
          <w:wAfter w:w="15" w:type="dxa"/>
          <w:trHeight w:val="341"/>
        </w:trPr>
        <w:tc>
          <w:tcPr>
            <w:tcW w:w="1609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:rsidR="00D246F4" w:rsidRPr="004A3779" w:rsidRDefault="00D246F4" w:rsidP="00D246F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A3779">
              <w:rPr>
                <w:rFonts w:ascii="Arial" w:hAnsi="Arial" w:cs="Arial"/>
                <w:sz w:val="20"/>
                <w:szCs w:val="20"/>
                <w:highlight w:val="yellow"/>
              </w:rPr>
              <w:t>Trip Purpose:</w:t>
            </w:r>
          </w:p>
        </w:tc>
        <w:tc>
          <w:tcPr>
            <w:tcW w:w="13724" w:type="dxa"/>
            <w:gridSpan w:val="35"/>
            <w:tcBorders>
              <w:top w:val="single" w:sz="2" w:space="0" w:color="auto"/>
              <w:left w:val="nil"/>
              <w:bottom w:val="single" w:sz="18" w:space="0" w:color="auto"/>
              <w:right w:val="single" w:sz="2" w:space="0" w:color="auto"/>
            </w:tcBorders>
            <w:vAlign w:val="bottom"/>
          </w:tcPr>
          <w:p w:rsidR="00D246F4" w:rsidRPr="00C74F2C" w:rsidRDefault="00D246F4" w:rsidP="00287EA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5330" w:rsidTr="008461C5">
        <w:trPr>
          <w:gridAfter w:val="1"/>
          <w:wAfter w:w="15" w:type="dxa"/>
          <w:trHeight w:val="374"/>
        </w:trPr>
        <w:tc>
          <w:tcPr>
            <w:tcW w:w="2163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425330" w:rsidRPr="00C74F2C" w:rsidRDefault="00425330" w:rsidP="00D246F4">
            <w:pPr>
              <w:spacing w:after="0" w:line="240" w:lineRule="auto"/>
              <w:rPr>
                <w:rFonts w:ascii="Arial" w:hAnsi="Arial" w:cs="Arial"/>
              </w:rPr>
            </w:pPr>
            <w:r w:rsidRPr="00C74F2C">
              <w:rPr>
                <w:rFonts w:ascii="Arial" w:hAnsi="Arial" w:cs="Arial"/>
                <w:b/>
                <w:sz w:val="20"/>
                <w:szCs w:val="20"/>
              </w:rPr>
              <w:t>TRIP INFORMATION</w:t>
            </w:r>
          </w:p>
        </w:tc>
        <w:tc>
          <w:tcPr>
            <w:tcW w:w="7251" w:type="dxa"/>
            <w:gridSpan w:val="19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vAlign w:val="bottom"/>
          </w:tcPr>
          <w:p w:rsidR="00425330" w:rsidRPr="00C74F2C" w:rsidRDefault="00425330" w:rsidP="00D246F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4" w:type="dxa"/>
            <w:gridSpan w:val="8"/>
            <w:tcBorders>
              <w:top w:val="single" w:sz="18" w:space="0" w:color="auto"/>
              <w:left w:val="nil"/>
              <w:bottom w:val="nil"/>
              <w:right w:val="nil"/>
            </w:tcBorders>
            <w:vAlign w:val="bottom"/>
          </w:tcPr>
          <w:p w:rsidR="00425330" w:rsidRPr="00C74F2C" w:rsidRDefault="00425330" w:rsidP="0042533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4F2C">
              <w:rPr>
                <w:rFonts w:ascii="Arial" w:hAnsi="Arial" w:cs="Arial"/>
                <w:sz w:val="20"/>
                <w:szCs w:val="20"/>
              </w:rPr>
              <w:t>Date</w:t>
            </w:r>
            <w:r>
              <w:rPr>
                <w:rFonts w:ascii="Arial" w:hAnsi="Arial" w:cs="Arial"/>
                <w:sz w:val="20"/>
                <w:szCs w:val="20"/>
              </w:rPr>
              <w:t xml:space="preserve">  &amp;  </w:t>
            </w:r>
            <w:r w:rsidRPr="00C74F2C">
              <w:rPr>
                <w:rFonts w:ascii="Arial" w:hAnsi="Arial" w:cs="Arial"/>
                <w:sz w:val="20"/>
                <w:szCs w:val="20"/>
              </w:rPr>
              <w:t>Time</w:t>
            </w:r>
          </w:p>
        </w:tc>
        <w:tc>
          <w:tcPr>
            <w:tcW w:w="2615" w:type="dxa"/>
            <w:gridSpan w:val="7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bottom"/>
          </w:tcPr>
          <w:p w:rsidR="00425330" w:rsidRPr="00C74F2C" w:rsidRDefault="00425330" w:rsidP="00D246F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25330" w:rsidTr="008461C5">
        <w:trPr>
          <w:gridAfter w:val="1"/>
          <w:wAfter w:w="15" w:type="dxa"/>
          <w:trHeight w:val="384"/>
        </w:trPr>
        <w:tc>
          <w:tcPr>
            <w:tcW w:w="328" w:type="dxa"/>
            <w:vMerge w:val="restart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425330" w:rsidRDefault="00425330" w:rsidP="00D246F4">
            <w:pPr>
              <w:spacing w:after="0" w:line="240" w:lineRule="auto"/>
              <w:jc w:val="right"/>
            </w:pPr>
          </w:p>
        </w:tc>
        <w:tc>
          <w:tcPr>
            <w:tcW w:w="29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5330" w:rsidRPr="004A3779" w:rsidRDefault="00425330" w:rsidP="00D246F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A3779">
              <w:rPr>
                <w:rFonts w:ascii="Arial" w:hAnsi="Arial" w:cs="Arial"/>
                <w:sz w:val="20"/>
                <w:szCs w:val="20"/>
                <w:highlight w:val="yellow"/>
              </w:rPr>
              <w:t>From (City/State/country)</w:t>
            </w:r>
          </w:p>
        </w:tc>
        <w:tc>
          <w:tcPr>
            <w:tcW w:w="471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5330" w:rsidRPr="00C74F2C" w:rsidRDefault="00425330" w:rsidP="0042533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5330" w:rsidRPr="00C74F2C" w:rsidRDefault="00425330" w:rsidP="00D246F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5330" w:rsidRPr="00C74F2C" w:rsidRDefault="00425330" w:rsidP="00D246F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A3779">
              <w:rPr>
                <w:rFonts w:ascii="Arial" w:hAnsi="Arial" w:cs="Arial"/>
                <w:sz w:val="20"/>
                <w:szCs w:val="20"/>
                <w:highlight w:val="yellow"/>
              </w:rPr>
              <w:t>Departure</w:t>
            </w:r>
            <w:r w:rsidRPr="00C74F2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304" w:type="dxa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425330" w:rsidRPr="00C74F2C" w:rsidRDefault="0064701C" w:rsidP="003537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FB3A2B">
              <w:rPr>
                <w:rFonts w:ascii="Arial" w:hAnsi="Arial" w:cs="Arial"/>
                <w:sz w:val="20"/>
                <w:szCs w:val="20"/>
              </w:rPr>
              <w:instrText xml:space="preserve"> MERGEFIELD Travel_Departure_Date_Time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857D5">
              <w:rPr>
                <w:rFonts w:ascii="Arial" w:hAnsi="Arial" w:cs="Arial"/>
                <w:noProof/>
                <w:sz w:val="20"/>
                <w:szCs w:val="20"/>
              </w:rPr>
              <w:t>«Travel_Departure_Date_Time»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15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425330" w:rsidRDefault="00425330" w:rsidP="00D246F4">
            <w:pPr>
              <w:spacing w:after="0" w:line="240" w:lineRule="auto"/>
            </w:pPr>
          </w:p>
        </w:tc>
      </w:tr>
      <w:tr w:rsidR="00425330" w:rsidTr="00425330">
        <w:trPr>
          <w:gridAfter w:val="1"/>
          <w:wAfter w:w="15" w:type="dxa"/>
          <w:trHeight w:val="350"/>
        </w:trPr>
        <w:tc>
          <w:tcPr>
            <w:tcW w:w="328" w:type="dxa"/>
            <w:vMerge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425330" w:rsidRDefault="00425330" w:rsidP="00D246F4">
            <w:pPr>
              <w:spacing w:after="0" w:line="240" w:lineRule="auto"/>
            </w:pPr>
          </w:p>
        </w:tc>
        <w:tc>
          <w:tcPr>
            <w:tcW w:w="29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5330" w:rsidRPr="004A3779" w:rsidRDefault="00425330" w:rsidP="00D246F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A3779">
              <w:rPr>
                <w:rFonts w:ascii="Arial" w:hAnsi="Arial" w:cs="Arial"/>
                <w:sz w:val="20"/>
                <w:szCs w:val="20"/>
                <w:highlight w:val="yellow"/>
              </w:rPr>
              <w:t>To (City/State/country)</w:t>
            </w:r>
          </w:p>
        </w:tc>
        <w:tc>
          <w:tcPr>
            <w:tcW w:w="4713" w:type="dxa"/>
            <w:gridSpan w:val="12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425330" w:rsidRPr="00C74F2C" w:rsidRDefault="00425330" w:rsidP="0042533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5330" w:rsidRPr="00C74F2C" w:rsidRDefault="00425330" w:rsidP="00D246F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5330" w:rsidRPr="00C74F2C" w:rsidRDefault="00425330" w:rsidP="00D246F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A3779">
              <w:rPr>
                <w:rFonts w:ascii="Arial" w:hAnsi="Arial" w:cs="Arial"/>
                <w:sz w:val="20"/>
                <w:szCs w:val="20"/>
                <w:highlight w:val="yellow"/>
              </w:rPr>
              <w:t>Return:</w:t>
            </w:r>
          </w:p>
        </w:tc>
        <w:tc>
          <w:tcPr>
            <w:tcW w:w="3304" w:type="dxa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425330" w:rsidRPr="00C74F2C" w:rsidRDefault="0064701C" w:rsidP="0042533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FB3A2B">
              <w:rPr>
                <w:rFonts w:ascii="Arial" w:hAnsi="Arial" w:cs="Arial"/>
                <w:sz w:val="20"/>
                <w:szCs w:val="20"/>
              </w:rPr>
              <w:instrText xml:space="preserve"> MERGEFIELD Travel_Return_Date_Time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857D5">
              <w:rPr>
                <w:rFonts w:ascii="Arial" w:hAnsi="Arial" w:cs="Arial"/>
                <w:noProof/>
                <w:sz w:val="20"/>
                <w:szCs w:val="20"/>
              </w:rPr>
              <w:t>«Travel_Return_Date_Time»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15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425330" w:rsidRDefault="00425330" w:rsidP="00D246F4">
            <w:pPr>
              <w:spacing w:after="0" w:line="240" w:lineRule="auto"/>
            </w:pPr>
          </w:p>
        </w:tc>
      </w:tr>
      <w:tr w:rsidR="00D246F4" w:rsidTr="00425330">
        <w:trPr>
          <w:gridAfter w:val="1"/>
          <w:wAfter w:w="15" w:type="dxa"/>
          <w:trHeight w:val="323"/>
        </w:trPr>
        <w:tc>
          <w:tcPr>
            <w:tcW w:w="2163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D246F4" w:rsidRDefault="00287EA8" w:rsidP="00D246F4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Travel Expenses</w:t>
            </w:r>
            <w:r w:rsidR="00D246F4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13170" w:type="dxa"/>
            <w:gridSpan w:val="34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D246F4" w:rsidRDefault="00D246F4" w:rsidP="00D246F4">
            <w:pPr>
              <w:spacing w:after="0" w:line="240" w:lineRule="auto"/>
            </w:pPr>
          </w:p>
        </w:tc>
      </w:tr>
      <w:tr w:rsidR="00D246F4" w:rsidTr="00943606">
        <w:trPr>
          <w:gridAfter w:val="1"/>
          <w:wAfter w:w="15" w:type="dxa"/>
          <w:trHeight w:val="332"/>
        </w:trPr>
        <w:tc>
          <w:tcPr>
            <w:tcW w:w="359" w:type="dxa"/>
            <w:gridSpan w:val="2"/>
            <w:vMerge w:val="restart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D246F4" w:rsidRDefault="00D246F4" w:rsidP="00D246F4">
            <w:pPr>
              <w:spacing w:after="0" w:line="240" w:lineRule="auto"/>
            </w:pPr>
          </w:p>
        </w:tc>
        <w:tc>
          <w:tcPr>
            <w:tcW w:w="295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46F4" w:rsidRPr="00C74F2C" w:rsidRDefault="00D246F4" w:rsidP="00D246F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A3779">
              <w:rPr>
                <w:rFonts w:ascii="Arial" w:hAnsi="Arial" w:cs="Arial"/>
                <w:sz w:val="20"/>
                <w:szCs w:val="20"/>
                <w:highlight w:val="yellow"/>
              </w:rPr>
              <w:t>Airfare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246F4" w:rsidRPr="00C74F2C" w:rsidRDefault="00D246F4" w:rsidP="00D246F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4F2C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2800" w:type="dxa"/>
            <w:gridSpan w:val="6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D246F4" w:rsidRDefault="0064701C" w:rsidP="0035373F">
            <w:pPr>
              <w:spacing w:after="0" w:line="240" w:lineRule="auto"/>
            </w:pPr>
            <w:r>
              <w:fldChar w:fldCharType="begin"/>
            </w:r>
            <w:r w:rsidR="00FB3A2B">
              <w:instrText xml:space="preserve"> MERGEFIELD Travel_Expenditure </w:instrText>
            </w:r>
            <w:r>
              <w:fldChar w:fldCharType="separate"/>
            </w:r>
            <w:r w:rsidR="004857D5">
              <w:rPr>
                <w:noProof/>
              </w:rPr>
              <w:t>«Travel_Expenditure»</w:t>
            </w:r>
            <w:r>
              <w:fldChar w:fldCharType="end"/>
            </w:r>
            <w:r w:rsidR="00FB3A2B">
              <w:t>*</w:t>
            </w:r>
          </w:p>
        </w:tc>
        <w:tc>
          <w:tcPr>
            <w:tcW w:w="8751" w:type="dxa"/>
            <w:gridSpan w:val="24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D246F4" w:rsidRDefault="00D246F4" w:rsidP="00D246F4">
            <w:pPr>
              <w:spacing w:after="0" w:line="240" w:lineRule="auto"/>
            </w:pPr>
          </w:p>
        </w:tc>
      </w:tr>
      <w:tr w:rsidR="00D246F4" w:rsidTr="00425330">
        <w:trPr>
          <w:gridAfter w:val="1"/>
          <w:wAfter w:w="15" w:type="dxa"/>
          <w:trHeight w:val="327"/>
        </w:trPr>
        <w:tc>
          <w:tcPr>
            <w:tcW w:w="359" w:type="dxa"/>
            <w:gridSpan w:val="2"/>
            <w:vMerge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D246F4" w:rsidRDefault="00D246F4" w:rsidP="00D246F4">
            <w:pPr>
              <w:spacing w:after="0" w:line="240" w:lineRule="auto"/>
            </w:pPr>
          </w:p>
        </w:tc>
        <w:tc>
          <w:tcPr>
            <w:tcW w:w="29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246F4" w:rsidRPr="00C74F2C" w:rsidRDefault="00D246F4" w:rsidP="00D246F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4F2C">
              <w:rPr>
                <w:rFonts w:ascii="Arial" w:hAnsi="Arial" w:cs="Arial"/>
                <w:sz w:val="20"/>
                <w:szCs w:val="20"/>
              </w:rPr>
              <w:t>Communications</w:t>
            </w:r>
          </w:p>
        </w:tc>
        <w:tc>
          <w:tcPr>
            <w:tcW w:w="471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D246F4" w:rsidRPr="00C74F2C" w:rsidRDefault="00D246F4" w:rsidP="00D246F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4F2C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280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D246F4" w:rsidRDefault="00D246F4" w:rsidP="0035373F">
            <w:pPr>
              <w:spacing w:after="0" w:line="240" w:lineRule="auto"/>
            </w:pPr>
          </w:p>
        </w:tc>
        <w:tc>
          <w:tcPr>
            <w:tcW w:w="1613" w:type="dxa"/>
            <w:gridSpan w:val="5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D246F4" w:rsidRDefault="00D246F4" w:rsidP="00D246F4">
            <w:pPr>
              <w:spacing w:after="0" w:line="240" w:lineRule="auto"/>
            </w:pPr>
          </w:p>
        </w:tc>
        <w:tc>
          <w:tcPr>
            <w:tcW w:w="4523" w:type="dxa"/>
            <w:gridSpan w:val="12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246F4" w:rsidRDefault="00D246F4" w:rsidP="00170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4F2C">
              <w:rPr>
                <w:rFonts w:ascii="Arial" w:hAnsi="Arial" w:cs="Arial"/>
                <w:sz w:val="20"/>
                <w:szCs w:val="20"/>
              </w:rPr>
              <w:t>If non-contract airline/airfare used (check one)</w:t>
            </w:r>
          </w:p>
          <w:p w:rsidR="00D246F4" w:rsidRDefault="00D246F4" w:rsidP="00170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Symbol" w:char="F097"/>
            </w:r>
            <w:r>
              <w:rPr>
                <w:rFonts w:ascii="Arial" w:hAnsi="Arial" w:cs="Arial"/>
                <w:sz w:val="20"/>
                <w:szCs w:val="20"/>
              </w:rPr>
              <w:t xml:space="preserve">  Cheaper airfare</w:t>
            </w:r>
          </w:p>
          <w:p w:rsidR="00D246F4" w:rsidRDefault="00D246F4" w:rsidP="00170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Symbol" w:char="F097"/>
            </w:r>
            <w:r>
              <w:rPr>
                <w:rFonts w:ascii="Arial" w:hAnsi="Arial" w:cs="Arial"/>
                <w:sz w:val="20"/>
                <w:szCs w:val="20"/>
              </w:rPr>
              <w:t xml:space="preserve">  No timely flights</w:t>
            </w:r>
          </w:p>
          <w:p w:rsidR="00D246F4" w:rsidRPr="00C74F2C" w:rsidRDefault="00D246F4" w:rsidP="00170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Symbol" w:char="F097"/>
            </w:r>
            <w:r>
              <w:rPr>
                <w:rFonts w:ascii="Arial" w:hAnsi="Arial" w:cs="Arial"/>
                <w:sz w:val="20"/>
                <w:szCs w:val="20"/>
              </w:rPr>
              <w:t xml:space="preserve">  No seats at contract rate</w:t>
            </w:r>
          </w:p>
        </w:tc>
        <w:tc>
          <w:tcPr>
            <w:tcW w:w="2615" w:type="dxa"/>
            <w:gridSpan w:val="7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D246F4" w:rsidRDefault="00D246F4" w:rsidP="00D246F4">
            <w:pPr>
              <w:spacing w:after="0" w:line="240" w:lineRule="auto"/>
            </w:pPr>
          </w:p>
        </w:tc>
      </w:tr>
      <w:tr w:rsidR="00D246F4" w:rsidTr="00425330">
        <w:trPr>
          <w:gridAfter w:val="1"/>
          <w:wAfter w:w="15" w:type="dxa"/>
          <w:trHeight w:val="197"/>
        </w:trPr>
        <w:tc>
          <w:tcPr>
            <w:tcW w:w="359" w:type="dxa"/>
            <w:gridSpan w:val="2"/>
            <w:vMerge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D246F4" w:rsidRDefault="00D246F4" w:rsidP="00D246F4">
            <w:pPr>
              <w:spacing w:after="0" w:line="240" w:lineRule="auto"/>
            </w:pPr>
          </w:p>
        </w:tc>
        <w:tc>
          <w:tcPr>
            <w:tcW w:w="29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246F4" w:rsidRPr="00C74F2C" w:rsidRDefault="00D246F4" w:rsidP="00D246F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4F2C">
              <w:rPr>
                <w:rFonts w:ascii="Arial" w:hAnsi="Arial" w:cs="Arial"/>
                <w:sz w:val="20"/>
                <w:szCs w:val="20"/>
              </w:rPr>
              <w:t>Car Rental</w:t>
            </w:r>
          </w:p>
        </w:tc>
        <w:tc>
          <w:tcPr>
            <w:tcW w:w="471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D246F4" w:rsidRPr="00C74F2C" w:rsidRDefault="00D246F4" w:rsidP="00D246F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4F2C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280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D246F4" w:rsidRDefault="00D246F4" w:rsidP="0035373F">
            <w:pPr>
              <w:spacing w:after="0" w:line="240" w:lineRule="auto"/>
            </w:pPr>
          </w:p>
        </w:tc>
        <w:tc>
          <w:tcPr>
            <w:tcW w:w="1613" w:type="dxa"/>
            <w:gridSpan w:val="5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D246F4" w:rsidRDefault="00D246F4" w:rsidP="00D246F4">
            <w:pPr>
              <w:spacing w:after="0" w:line="240" w:lineRule="auto"/>
            </w:pPr>
          </w:p>
        </w:tc>
        <w:tc>
          <w:tcPr>
            <w:tcW w:w="4523" w:type="dxa"/>
            <w:gridSpan w:val="12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46F4" w:rsidRDefault="00D246F4" w:rsidP="00D246F4">
            <w:pPr>
              <w:spacing w:after="0" w:line="240" w:lineRule="auto"/>
            </w:pPr>
          </w:p>
        </w:tc>
        <w:tc>
          <w:tcPr>
            <w:tcW w:w="2615" w:type="dxa"/>
            <w:gridSpan w:val="7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D246F4" w:rsidRDefault="00D246F4" w:rsidP="00D246F4">
            <w:pPr>
              <w:spacing w:after="0" w:line="240" w:lineRule="auto"/>
            </w:pPr>
          </w:p>
        </w:tc>
      </w:tr>
      <w:tr w:rsidR="00D246F4" w:rsidTr="00425330">
        <w:trPr>
          <w:gridAfter w:val="1"/>
          <w:wAfter w:w="15" w:type="dxa"/>
          <w:trHeight w:val="308"/>
        </w:trPr>
        <w:tc>
          <w:tcPr>
            <w:tcW w:w="359" w:type="dxa"/>
            <w:gridSpan w:val="2"/>
            <w:vMerge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D246F4" w:rsidRDefault="00D246F4" w:rsidP="00D246F4">
            <w:pPr>
              <w:spacing w:after="0" w:line="240" w:lineRule="auto"/>
            </w:pPr>
          </w:p>
        </w:tc>
        <w:tc>
          <w:tcPr>
            <w:tcW w:w="29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246F4" w:rsidRPr="00C74F2C" w:rsidRDefault="00287EA8" w:rsidP="00D246F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Mileage: # miles ______ *.565</w:t>
            </w:r>
          </w:p>
        </w:tc>
        <w:tc>
          <w:tcPr>
            <w:tcW w:w="471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D246F4" w:rsidRPr="00C74F2C" w:rsidRDefault="00D246F4" w:rsidP="00D246F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4F2C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280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D246F4" w:rsidRDefault="00D246F4" w:rsidP="0035373F">
            <w:pPr>
              <w:spacing w:after="0" w:line="240" w:lineRule="auto"/>
            </w:pPr>
          </w:p>
        </w:tc>
        <w:tc>
          <w:tcPr>
            <w:tcW w:w="1613" w:type="dxa"/>
            <w:gridSpan w:val="5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D246F4" w:rsidRDefault="00D246F4" w:rsidP="00D246F4">
            <w:pPr>
              <w:spacing w:after="0" w:line="240" w:lineRule="auto"/>
            </w:pPr>
          </w:p>
        </w:tc>
        <w:tc>
          <w:tcPr>
            <w:tcW w:w="4523" w:type="dxa"/>
            <w:gridSpan w:val="12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46F4" w:rsidRDefault="00D246F4" w:rsidP="00D246F4">
            <w:pPr>
              <w:spacing w:after="0" w:line="240" w:lineRule="auto"/>
            </w:pPr>
          </w:p>
        </w:tc>
        <w:tc>
          <w:tcPr>
            <w:tcW w:w="2615" w:type="dxa"/>
            <w:gridSpan w:val="7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D246F4" w:rsidRDefault="00D246F4" w:rsidP="00D246F4">
            <w:pPr>
              <w:spacing w:after="0" w:line="240" w:lineRule="auto"/>
            </w:pPr>
          </w:p>
        </w:tc>
      </w:tr>
      <w:tr w:rsidR="00D246F4" w:rsidTr="00425330">
        <w:trPr>
          <w:gridAfter w:val="1"/>
          <w:wAfter w:w="15" w:type="dxa"/>
          <w:trHeight w:val="197"/>
        </w:trPr>
        <w:tc>
          <w:tcPr>
            <w:tcW w:w="359" w:type="dxa"/>
            <w:gridSpan w:val="2"/>
            <w:vMerge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D246F4" w:rsidRDefault="00D246F4" w:rsidP="00D246F4">
            <w:pPr>
              <w:spacing w:after="0" w:line="240" w:lineRule="auto"/>
            </w:pPr>
          </w:p>
        </w:tc>
        <w:tc>
          <w:tcPr>
            <w:tcW w:w="29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246F4" w:rsidRPr="00C74F2C" w:rsidRDefault="00D246F4" w:rsidP="00D246F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4F2C">
              <w:rPr>
                <w:rFonts w:ascii="Arial" w:hAnsi="Arial" w:cs="Arial"/>
                <w:sz w:val="20"/>
                <w:szCs w:val="20"/>
              </w:rPr>
              <w:t>Registration Fees</w:t>
            </w:r>
          </w:p>
        </w:tc>
        <w:tc>
          <w:tcPr>
            <w:tcW w:w="471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D246F4" w:rsidRPr="00C74F2C" w:rsidRDefault="00D246F4" w:rsidP="00D246F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4F2C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280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D246F4" w:rsidRDefault="00D246F4" w:rsidP="0035373F">
            <w:pPr>
              <w:spacing w:after="0" w:line="240" w:lineRule="auto"/>
            </w:pPr>
          </w:p>
        </w:tc>
        <w:tc>
          <w:tcPr>
            <w:tcW w:w="1613" w:type="dxa"/>
            <w:gridSpan w:val="5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D246F4" w:rsidRDefault="00D246F4" w:rsidP="00D246F4">
            <w:pPr>
              <w:spacing w:after="0" w:line="240" w:lineRule="auto"/>
            </w:pPr>
          </w:p>
        </w:tc>
        <w:tc>
          <w:tcPr>
            <w:tcW w:w="4523" w:type="dxa"/>
            <w:gridSpan w:val="12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46F4" w:rsidRDefault="00D246F4" w:rsidP="00D246F4">
            <w:pPr>
              <w:spacing w:after="0" w:line="240" w:lineRule="auto"/>
            </w:pPr>
          </w:p>
        </w:tc>
        <w:tc>
          <w:tcPr>
            <w:tcW w:w="2615" w:type="dxa"/>
            <w:gridSpan w:val="7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D246F4" w:rsidRDefault="00D246F4" w:rsidP="00D246F4">
            <w:pPr>
              <w:spacing w:after="0" w:line="240" w:lineRule="auto"/>
            </w:pPr>
          </w:p>
        </w:tc>
      </w:tr>
      <w:tr w:rsidR="00D246F4" w:rsidTr="00425330">
        <w:trPr>
          <w:gridAfter w:val="1"/>
          <w:wAfter w:w="15" w:type="dxa"/>
          <w:trHeight w:val="308"/>
        </w:trPr>
        <w:tc>
          <w:tcPr>
            <w:tcW w:w="359" w:type="dxa"/>
            <w:gridSpan w:val="2"/>
            <w:vMerge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D246F4" w:rsidRDefault="00D246F4" w:rsidP="00D246F4">
            <w:pPr>
              <w:spacing w:after="0" w:line="240" w:lineRule="auto"/>
            </w:pPr>
          </w:p>
        </w:tc>
        <w:tc>
          <w:tcPr>
            <w:tcW w:w="29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246F4" w:rsidRPr="00C74F2C" w:rsidRDefault="00D246F4" w:rsidP="00D246F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A3779">
              <w:rPr>
                <w:rFonts w:ascii="Arial" w:hAnsi="Arial" w:cs="Arial"/>
                <w:sz w:val="20"/>
                <w:szCs w:val="20"/>
                <w:highlight w:val="yellow"/>
              </w:rPr>
              <w:t>Transportation</w:t>
            </w:r>
          </w:p>
        </w:tc>
        <w:tc>
          <w:tcPr>
            <w:tcW w:w="471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D246F4" w:rsidRPr="00C74F2C" w:rsidRDefault="00D246F4" w:rsidP="00D246F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4F2C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280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D246F4" w:rsidRDefault="00D246F4" w:rsidP="0035373F">
            <w:pPr>
              <w:spacing w:after="0" w:line="240" w:lineRule="auto"/>
            </w:pPr>
          </w:p>
        </w:tc>
        <w:tc>
          <w:tcPr>
            <w:tcW w:w="161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246F4" w:rsidRDefault="00D246F4" w:rsidP="00D246F4">
            <w:pPr>
              <w:spacing w:after="0" w:line="240" w:lineRule="auto"/>
            </w:pPr>
          </w:p>
        </w:tc>
        <w:tc>
          <w:tcPr>
            <w:tcW w:w="7138" w:type="dxa"/>
            <w:gridSpan w:val="19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D246F4" w:rsidRDefault="00D246F4" w:rsidP="00FB3A2B">
            <w:pPr>
              <w:spacing w:after="0" w:line="240" w:lineRule="auto"/>
            </w:pPr>
            <w:r>
              <w:t>* (NOTE: If individual expense &lt; $</w:t>
            </w:r>
            <w:r w:rsidR="00FB3A2B">
              <w:t>75</w:t>
            </w:r>
            <w:r>
              <w:t>, no receipt required)</w:t>
            </w:r>
          </w:p>
        </w:tc>
      </w:tr>
      <w:tr w:rsidR="00D246F4" w:rsidTr="00425330">
        <w:trPr>
          <w:gridAfter w:val="1"/>
          <w:wAfter w:w="15" w:type="dxa"/>
          <w:trHeight w:val="178"/>
        </w:trPr>
        <w:tc>
          <w:tcPr>
            <w:tcW w:w="359" w:type="dxa"/>
            <w:gridSpan w:val="2"/>
            <w:vMerge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D246F4" w:rsidRDefault="00D246F4" w:rsidP="00D246F4">
            <w:pPr>
              <w:spacing w:after="0" w:line="240" w:lineRule="auto"/>
            </w:pPr>
          </w:p>
        </w:tc>
        <w:tc>
          <w:tcPr>
            <w:tcW w:w="29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246F4" w:rsidRPr="00C74F2C" w:rsidRDefault="00D246F4" w:rsidP="00D246F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4F2C">
              <w:rPr>
                <w:rFonts w:ascii="Arial" w:hAnsi="Arial" w:cs="Arial"/>
                <w:sz w:val="20"/>
                <w:szCs w:val="20"/>
              </w:rPr>
              <w:t>Other:</w:t>
            </w:r>
          </w:p>
        </w:tc>
        <w:tc>
          <w:tcPr>
            <w:tcW w:w="471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D246F4" w:rsidRPr="00C74F2C" w:rsidRDefault="00D246F4" w:rsidP="00D246F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4F2C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280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D246F4" w:rsidRDefault="00D246F4" w:rsidP="0035373F">
            <w:pPr>
              <w:spacing w:after="0" w:line="240" w:lineRule="auto"/>
            </w:pPr>
          </w:p>
        </w:tc>
        <w:tc>
          <w:tcPr>
            <w:tcW w:w="8751" w:type="dxa"/>
            <w:gridSpan w:val="24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D246F4" w:rsidRDefault="00D246F4" w:rsidP="00D246F4">
            <w:pPr>
              <w:spacing w:after="0" w:line="240" w:lineRule="auto"/>
            </w:pPr>
          </w:p>
        </w:tc>
      </w:tr>
      <w:tr w:rsidR="00D246F4" w:rsidTr="00425330">
        <w:trPr>
          <w:gridAfter w:val="1"/>
          <w:wAfter w:w="15" w:type="dxa"/>
          <w:trHeight w:val="147"/>
        </w:trPr>
        <w:tc>
          <w:tcPr>
            <w:tcW w:w="359" w:type="dxa"/>
            <w:gridSpan w:val="2"/>
            <w:vMerge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D246F4" w:rsidRDefault="00D246F4" w:rsidP="00D246F4">
            <w:pPr>
              <w:spacing w:after="0" w:line="240" w:lineRule="auto"/>
            </w:pPr>
          </w:p>
        </w:tc>
        <w:tc>
          <w:tcPr>
            <w:tcW w:w="29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246F4" w:rsidRPr="00C74F2C" w:rsidRDefault="004A3779" w:rsidP="00D246F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A3779">
              <w:rPr>
                <w:rFonts w:ascii="Arial" w:hAnsi="Arial" w:cs="Arial"/>
                <w:sz w:val="20"/>
                <w:szCs w:val="20"/>
                <w:highlight w:val="yellow"/>
              </w:rPr>
              <w:t>Total</w:t>
            </w:r>
            <w:r w:rsidR="00D246F4" w:rsidRPr="004A3779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Expenses</w:t>
            </w:r>
          </w:p>
        </w:tc>
        <w:tc>
          <w:tcPr>
            <w:tcW w:w="471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D246F4" w:rsidRPr="00C74F2C" w:rsidRDefault="00D246F4" w:rsidP="00D246F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4F2C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280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D246F4" w:rsidRDefault="004A3779" w:rsidP="0035373F">
            <w:pPr>
              <w:spacing w:after="0" w:line="240" w:lineRule="auto"/>
            </w:pPr>
            <w:fldSimple w:instr=" MERGEFIELD Travel_Expenditure ">
              <w:r w:rsidR="004857D5">
                <w:rPr>
                  <w:noProof/>
                </w:rPr>
                <w:t>«Travel_Expenditure»</w:t>
              </w:r>
            </w:fldSimple>
            <w:r w:rsidR="00FB3A2B">
              <w:t>*</w:t>
            </w:r>
          </w:p>
        </w:tc>
        <w:tc>
          <w:tcPr>
            <w:tcW w:w="8751" w:type="dxa"/>
            <w:gridSpan w:val="24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D246F4" w:rsidRPr="00FB3A2B" w:rsidRDefault="00FB3A2B" w:rsidP="00D246F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             </w:t>
            </w:r>
            <w:r w:rsidRPr="00FB3A2B">
              <w:rPr>
                <w:b/>
              </w:rPr>
              <w:t>* MBA Office reimburses only $300 for recruiting-related travel</w:t>
            </w:r>
          </w:p>
        </w:tc>
      </w:tr>
      <w:tr w:rsidR="00D246F4" w:rsidTr="00FB3A2B">
        <w:trPr>
          <w:gridAfter w:val="1"/>
          <w:wAfter w:w="15" w:type="dxa"/>
          <w:trHeight w:val="257"/>
        </w:trPr>
        <w:tc>
          <w:tcPr>
            <w:tcW w:w="2163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46F4" w:rsidRPr="008035D3" w:rsidRDefault="00D246F4" w:rsidP="00D246F4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5D3">
              <w:rPr>
                <w:rFonts w:ascii="Arial" w:hAnsi="Arial" w:cs="Arial"/>
                <w:b/>
                <w:sz w:val="20"/>
                <w:szCs w:val="20"/>
              </w:rPr>
              <w:t>Per Diem &amp; Lodging</w:t>
            </w:r>
          </w:p>
        </w:tc>
        <w:tc>
          <w:tcPr>
            <w:tcW w:w="4419" w:type="dxa"/>
            <w:gridSpan w:val="10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nil"/>
            </w:tcBorders>
          </w:tcPr>
          <w:p w:rsidR="00D246F4" w:rsidRPr="008035D3" w:rsidRDefault="00D246F4" w:rsidP="00D246F4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5D3">
              <w:rPr>
                <w:rFonts w:ascii="Arial" w:hAnsi="Arial" w:cs="Arial"/>
                <w:sz w:val="20"/>
                <w:szCs w:val="20"/>
              </w:rPr>
              <w:t>(see web-site for contract rates)</w:t>
            </w:r>
          </w:p>
        </w:tc>
        <w:tc>
          <w:tcPr>
            <w:tcW w:w="8751" w:type="dxa"/>
            <w:gridSpan w:val="24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D246F4" w:rsidRPr="008035D3" w:rsidRDefault="00D246F4" w:rsidP="00D246F4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46F4" w:rsidTr="00425330">
        <w:trPr>
          <w:gridAfter w:val="1"/>
          <w:wAfter w:w="15" w:type="dxa"/>
          <w:trHeight w:val="384"/>
        </w:trPr>
        <w:tc>
          <w:tcPr>
            <w:tcW w:w="3604" w:type="dxa"/>
            <w:gridSpan w:val="7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703AF" w:rsidRDefault="001703AF" w:rsidP="00D246F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703AF" w:rsidRDefault="001703AF" w:rsidP="00D246F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246F4" w:rsidRPr="008035D3" w:rsidRDefault="00D246F4" w:rsidP="00D246F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8035D3">
              <w:rPr>
                <w:rFonts w:ascii="Arial" w:hAnsi="Arial" w:cs="Arial"/>
                <w:sz w:val="20"/>
                <w:szCs w:val="20"/>
              </w:rPr>
              <w:t>If lodging exception: (check one)</w:t>
            </w:r>
          </w:p>
          <w:p w:rsidR="00D246F4" w:rsidRPr="008035D3" w:rsidRDefault="00D246F4" w:rsidP="00D246F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Symbol" w:char="F097"/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8035D3">
              <w:rPr>
                <w:rFonts w:ascii="Arial" w:hAnsi="Arial" w:cs="Arial"/>
                <w:sz w:val="20"/>
                <w:szCs w:val="20"/>
              </w:rPr>
              <w:t>Conference Hotel</w:t>
            </w:r>
          </w:p>
          <w:p w:rsidR="00D246F4" w:rsidRPr="008035D3" w:rsidRDefault="00D246F4" w:rsidP="00D246F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Symbol" w:char="F097"/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8035D3">
              <w:rPr>
                <w:rFonts w:ascii="Arial" w:hAnsi="Arial" w:cs="Arial"/>
                <w:sz w:val="20"/>
                <w:szCs w:val="20"/>
              </w:rPr>
              <w:t>Lower Cost Overall</w:t>
            </w:r>
          </w:p>
          <w:p w:rsidR="00D246F4" w:rsidRPr="008035D3" w:rsidRDefault="00D246F4" w:rsidP="00D246F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Symbol" w:char="F097"/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8035D3">
              <w:rPr>
                <w:rFonts w:ascii="Arial" w:hAnsi="Arial" w:cs="Arial"/>
                <w:sz w:val="20"/>
                <w:szCs w:val="20"/>
              </w:rPr>
              <w:t>Suite Required/Recruiting/Meeting</w:t>
            </w:r>
          </w:p>
          <w:p w:rsidR="00D246F4" w:rsidRPr="008035D3" w:rsidRDefault="00D246F4" w:rsidP="00D246F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Symbol" w:char="F097"/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8035D3">
              <w:rPr>
                <w:rFonts w:ascii="Arial" w:hAnsi="Arial" w:cs="Arial"/>
                <w:sz w:val="20"/>
                <w:szCs w:val="20"/>
              </w:rPr>
              <w:t>Special Event or Disaster</w:t>
            </w:r>
          </w:p>
          <w:p w:rsidR="00D246F4" w:rsidRPr="008035D3" w:rsidRDefault="00D246F4" w:rsidP="00D246F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Symbol" w:char="F097"/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8035D3">
              <w:rPr>
                <w:rFonts w:ascii="Arial" w:hAnsi="Arial" w:cs="Arial"/>
                <w:sz w:val="20"/>
                <w:szCs w:val="20"/>
              </w:rPr>
              <w:t>ADA or Safety/Health</w:t>
            </w:r>
          </w:p>
        </w:tc>
        <w:tc>
          <w:tcPr>
            <w:tcW w:w="362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D246F4" w:rsidRPr="008035D3" w:rsidRDefault="00D246F4" w:rsidP="00D246F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6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246F4" w:rsidRPr="008035D3" w:rsidRDefault="00D246F4" w:rsidP="00D246F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5D3">
              <w:rPr>
                <w:rFonts w:ascii="Arial" w:hAnsi="Arial" w:cs="Arial"/>
                <w:sz w:val="20"/>
                <w:szCs w:val="20"/>
              </w:rPr>
              <w:t>City/State</w:t>
            </w:r>
          </w:p>
        </w:tc>
        <w:tc>
          <w:tcPr>
            <w:tcW w:w="1550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46F4" w:rsidRPr="008035D3" w:rsidRDefault="00D246F4" w:rsidP="00D246F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5D3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2138" w:type="dxa"/>
            <w:gridSpan w:val="6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46F4" w:rsidRPr="008035D3" w:rsidRDefault="00D246F4" w:rsidP="00D246F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5D3">
              <w:rPr>
                <w:rFonts w:ascii="Arial" w:hAnsi="Arial" w:cs="Arial"/>
                <w:sz w:val="20"/>
                <w:szCs w:val="20"/>
              </w:rPr>
              <w:t>Breakfast</w:t>
            </w:r>
          </w:p>
        </w:tc>
        <w:tc>
          <w:tcPr>
            <w:tcW w:w="1613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46F4" w:rsidRPr="008035D3" w:rsidRDefault="00D246F4" w:rsidP="00D246F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5D3">
              <w:rPr>
                <w:rFonts w:ascii="Arial" w:hAnsi="Arial" w:cs="Arial"/>
                <w:sz w:val="20"/>
                <w:szCs w:val="20"/>
              </w:rPr>
              <w:t>Lunch</w:t>
            </w:r>
          </w:p>
        </w:tc>
        <w:tc>
          <w:tcPr>
            <w:tcW w:w="1426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46F4" w:rsidRPr="008035D3" w:rsidRDefault="00D246F4" w:rsidP="00D246F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5D3">
              <w:rPr>
                <w:rFonts w:ascii="Arial" w:hAnsi="Arial" w:cs="Arial"/>
                <w:sz w:val="20"/>
                <w:szCs w:val="20"/>
              </w:rPr>
              <w:t>Dinner</w:t>
            </w:r>
          </w:p>
        </w:tc>
        <w:tc>
          <w:tcPr>
            <w:tcW w:w="2024" w:type="dxa"/>
            <w:gridSpan w:val="6"/>
            <w:tcBorders>
              <w:top w:val="nil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D246F4" w:rsidRPr="008035D3" w:rsidRDefault="00D246F4" w:rsidP="00D246F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5D3">
              <w:rPr>
                <w:rFonts w:ascii="Arial" w:hAnsi="Arial" w:cs="Arial"/>
                <w:sz w:val="20"/>
                <w:szCs w:val="20"/>
              </w:rPr>
              <w:t>Lodging</w:t>
            </w:r>
          </w:p>
        </w:tc>
      </w:tr>
      <w:tr w:rsidR="00D246F4" w:rsidTr="00425330">
        <w:trPr>
          <w:gridAfter w:val="1"/>
          <w:wAfter w:w="15" w:type="dxa"/>
          <w:trHeight w:val="270"/>
        </w:trPr>
        <w:tc>
          <w:tcPr>
            <w:tcW w:w="3604" w:type="dxa"/>
            <w:gridSpan w:val="7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46F4" w:rsidRPr="008035D3" w:rsidRDefault="00D246F4" w:rsidP="00D246F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D246F4" w:rsidRPr="008035D3" w:rsidRDefault="00D246F4" w:rsidP="00D246F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6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246F4" w:rsidRPr="008035D3" w:rsidRDefault="00D246F4" w:rsidP="00D246F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46F4" w:rsidRPr="008035D3" w:rsidRDefault="00D246F4" w:rsidP="00D246F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46F4" w:rsidRPr="008035D3" w:rsidRDefault="00D246F4" w:rsidP="00D246F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035D3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7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46F4" w:rsidRPr="008035D3" w:rsidRDefault="00287EA8" w:rsidP="00D246F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3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46F4" w:rsidRPr="008035D3" w:rsidRDefault="00D246F4" w:rsidP="00D246F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035D3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3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46F4" w:rsidRPr="008035D3" w:rsidRDefault="00287EA8" w:rsidP="00D246F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46F4" w:rsidRPr="008035D3" w:rsidRDefault="00D246F4" w:rsidP="00D246F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035D3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16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46F4" w:rsidRPr="008035D3" w:rsidRDefault="00287EA8" w:rsidP="00D246F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3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46F4" w:rsidRPr="008035D3" w:rsidRDefault="00D246F4" w:rsidP="00D246F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035D3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64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D246F4" w:rsidRPr="008035D3" w:rsidRDefault="00287EA8" w:rsidP="00D246F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D246F4" w:rsidTr="00FB3A2B">
        <w:trPr>
          <w:gridAfter w:val="1"/>
          <w:wAfter w:w="15" w:type="dxa"/>
          <w:trHeight w:val="122"/>
        </w:trPr>
        <w:tc>
          <w:tcPr>
            <w:tcW w:w="15333" w:type="dxa"/>
            <w:gridSpan w:val="38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46F4" w:rsidRPr="008035D3" w:rsidRDefault="00D246F4" w:rsidP="00D246F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46F4" w:rsidTr="00FB3A2B">
        <w:trPr>
          <w:trHeight w:val="405"/>
        </w:trPr>
        <w:tc>
          <w:tcPr>
            <w:tcW w:w="441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46F4" w:rsidRPr="008035D3" w:rsidRDefault="00D246F4" w:rsidP="00D246F4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035D3">
              <w:rPr>
                <w:rFonts w:ascii="Arial" w:hAnsi="Arial" w:cs="Arial"/>
                <w:b/>
                <w:sz w:val="20"/>
                <w:szCs w:val="20"/>
              </w:rPr>
              <w:t>TOTAL PER DIEM &amp; LODGING EXPENSES: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46F4" w:rsidRPr="008035D3" w:rsidRDefault="00D246F4" w:rsidP="00D246F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:rsidR="00D246F4" w:rsidRPr="008035D3" w:rsidRDefault="00D246F4" w:rsidP="00D246F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266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D246F4" w:rsidRPr="008035D3" w:rsidRDefault="00287EA8" w:rsidP="00D246F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2797" w:type="dxa"/>
            <w:gridSpan w:val="9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D246F4" w:rsidRPr="008035D3" w:rsidRDefault="00D246F4" w:rsidP="00D246F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46F4" w:rsidRPr="008035D3" w:rsidRDefault="00D246F4" w:rsidP="00D246F4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4A3779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TOTAL REIMBURSEMENT</w:t>
            </w:r>
          </w:p>
        </w:tc>
        <w:tc>
          <w:tcPr>
            <w:tcW w:w="263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:rsidR="00D246F4" w:rsidRPr="008035D3" w:rsidRDefault="00D246F4" w:rsidP="00D246F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63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D246F4" w:rsidRPr="008035D3" w:rsidRDefault="00D246F4" w:rsidP="00D246F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1563E" w:rsidRDefault="0001563E" w:rsidP="00FB3A2B"/>
    <w:sectPr w:rsidR="0001563E" w:rsidSect="00FB3A2B">
      <w:pgSz w:w="15840" w:h="12240" w:orient="landscape"/>
      <w:pgMar w:top="576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4AF"/>
    <w:rsid w:val="00012C2B"/>
    <w:rsid w:val="0001563E"/>
    <w:rsid w:val="000C525A"/>
    <w:rsid w:val="000E64AF"/>
    <w:rsid w:val="000F71C4"/>
    <w:rsid w:val="001473E4"/>
    <w:rsid w:val="001703AF"/>
    <w:rsid w:val="001C7FCE"/>
    <w:rsid w:val="00244FA2"/>
    <w:rsid w:val="00282FF4"/>
    <w:rsid w:val="00287EA8"/>
    <w:rsid w:val="002A4B0B"/>
    <w:rsid w:val="002F7013"/>
    <w:rsid w:val="00353112"/>
    <w:rsid w:val="0035373F"/>
    <w:rsid w:val="00416412"/>
    <w:rsid w:val="00425330"/>
    <w:rsid w:val="00453527"/>
    <w:rsid w:val="004857D5"/>
    <w:rsid w:val="004A3779"/>
    <w:rsid w:val="004B44DF"/>
    <w:rsid w:val="004D58AE"/>
    <w:rsid w:val="0064701C"/>
    <w:rsid w:val="007228DF"/>
    <w:rsid w:val="007D7935"/>
    <w:rsid w:val="008035D3"/>
    <w:rsid w:val="008461C5"/>
    <w:rsid w:val="00866884"/>
    <w:rsid w:val="008C09E2"/>
    <w:rsid w:val="00943606"/>
    <w:rsid w:val="00957345"/>
    <w:rsid w:val="009800FA"/>
    <w:rsid w:val="009B285F"/>
    <w:rsid w:val="009E18A9"/>
    <w:rsid w:val="009F4227"/>
    <w:rsid w:val="00A0469F"/>
    <w:rsid w:val="00B770A6"/>
    <w:rsid w:val="00C42BE5"/>
    <w:rsid w:val="00C74F2C"/>
    <w:rsid w:val="00CA5D31"/>
    <w:rsid w:val="00D246F4"/>
    <w:rsid w:val="00D90B02"/>
    <w:rsid w:val="00DC0807"/>
    <w:rsid w:val="00DD1A9C"/>
    <w:rsid w:val="00DF11AB"/>
    <w:rsid w:val="00E4617C"/>
    <w:rsid w:val="00F111A5"/>
    <w:rsid w:val="00F7213E"/>
    <w:rsid w:val="00FB3A2B"/>
    <w:rsid w:val="00FD0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4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4D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74F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4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4D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74F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554825-1B1B-42F7-AFDF-814506361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Hossain</dc:creator>
  <cp:lastModifiedBy>Alanté Fields</cp:lastModifiedBy>
  <cp:revision>2</cp:revision>
  <dcterms:created xsi:type="dcterms:W3CDTF">2015-10-15T22:04:00Z</dcterms:created>
  <dcterms:modified xsi:type="dcterms:W3CDTF">2015-10-15T22:04:00Z</dcterms:modified>
</cp:coreProperties>
</file>